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29194E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29194E" w:rsidRDefault="00315C4B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01 марта 2022 г.</w:t>
            </w:r>
          </w:p>
        </w:tc>
        <w:tc>
          <w:tcPr>
            <w:tcW w:w="516" w:type="dxa"/>
            <w:gridSpan w:val="2"/>
          </w:tcPr>
          <w:p w:rsidR="0029194E" w:rsidRDefault="0029194E"/>
        </w:tc>
      </w:tr>
      <w:tr w:rsidR="0029194E">
        <w:trPr>
          <w:trHeight w:hRule="exact" w:val="229"/>
        </w:trPr>
        <w:tc>
          <w:tcPr>
            <w:tcW w:w="14500" w:type="dxa"/>
            <w:gridSpan w:val="8"/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9194E" w:rsidRDefault="00315C4B">
            <w:pPr>
              <w:pStyle w:val="Master"/>
              <w:spacing w:line="229" w:lineRule="auto"/>
            </w:pPr>
            <w:r>
              <w:t>ООО "Пуровский Терминал"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р-н Пуровский, п Пуровск, ул Молодежная, д. 1</w:t>
            </w:r>
          </w:p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Слесарь по эксплуатации и ремонту газового оборудования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55380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100"/>
        </w:trPr>
        <w:tc>
          <w:tcPr>
            <w:tcW w:w="14500" w:type="dxa"/>
            <w:gridSpan w:val="8"/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9194E" w:rsidRDefault="00315C4B">
            <w:pPr>
              <w:pStyle w:val="Master"/>
              <w:spacing w:line="229" w:lineRule="auto"/>
            </w:pPr>
            <w:r>
              <w:t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629320, г Новый Уренгой, ул Шоссейная, д. 2, р-н Коротчаево</w:t>
            </w:r>
          </w:p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Монтер пути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115"/>
        </w:trPr>
        <w:tc>
          <w:tcPr>
            <w:tcW w:w="14500" w:type="dxa"/>
            <w:gridSpan w:val="8"/>
          </w:tcPr>
          <w:p w:rsidR="0029194E" w:rsidRDefault="0029194E"/>
        </w:tc>
      </w:tr>
      <w:tr w:rsidR="0029194E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9194E" w:rsidRDefault="00315C4B">
            <w:pPr>
              <w:pStyle w:val="Master"/>
              <w:spacing w:line="229" w:lineRule="auto"/>
            </w:pPr>
            <w:r>
              <w:t>МБОУ "СОШ N1" п. Пуровск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р-н Пуровский, п Пуровск, ул Новая, д. 9</w:t>
            </w:r>
          </w:p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 w:rsidTr="009E3A02">
        <w:trPr>
          <w:trHeight w:hRule="exact" w:val="85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Pr="009E3A02" w:rsidRDefault="00315C4B">
            <w:pPr>
              <w:pStyle w:val="Details0"/>
              <w:spacing w:line="229" w:lineRule="auto"/>
              <w:rPr>
                <w:b/>
              </w:rPr>
            </w:pPr>
            <w:r>
              <w:t>Уборщик производственных и служебных помещений 2 разряда 1 категории (класса)</w:t>
            </w:r>
            <w:r w:rsidR="009E3A02">
              <w:t xml:space="preserve">  </w:t>
            </w:r>
            <w:r w:rsidR="009E3A02">
              <w:rPr>
                <w:b/>
              </w:rPr>
              <w:t>квотируемая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115"/>
        </w:trPr>
        <w:tc>
          <w:tcPr>
            <w:tcW w:w="14500" w:type="dxa"/>
            <w:gridSpan w:val="8"/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9194E" w:rsidRDefault="00315C4B">
            <w:pPr>
              <w:pStyle w:val="Master"/>
              <w:spacing w:line="229" w:lineRule="auto"/>
            </w:pPr>
            <w:r>
              <w:t>МБДОУ "ДС "Гнёздышко" п.Пуровск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р-н Пуровский, п Пуровск, ул 27 Съезда КПСС, д. 3-A</w:t>
            </w:r>
          </w:p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Уборщик производственных и служебных помещений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Pr="009E3A02" w:rsidRDefault="00315C4B">
            <w:pPr>
              <w:pStyle w:val="Details0"/>
              <w:spacing w:line="229" w:lineRule="auto"/>
              <w:rPr>
                <w:b/>
              </w:rPr>
            </w:pPr>
            <w:r>
              <w:t>Сторож (вахтер)</w:t>
            </w:r>
            <w:r w:rsidR="009E3A02">
              <w:t xml:space="preserve"> </w:t>
            </w:r>
            <w:r w:rsidR="009E3A02">
              <w:rPr>
                <w:b/>
              </w:rPr>
              <w:t xml:space="preserve">квотируемая 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40680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lastRenderedPageBreak/>
              <w:t>Кухонный рабочий 2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Повар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36837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Грузчик 1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34725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Старший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44455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Инструктор по физической 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40680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Музыкальный руководитель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40680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40680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115"/>
        </w:trPr>
        <w:tc>
          <w:tcPr>
            <w:tcW w:w="14500" w:type="dxa"/>
            <w:gridSpan w:val="8"/>
          </w:tcPr>
          <w:p w:rsidR="0029194E" w:rsidRDefault="0029194E"/>
        </w:tc>
      </w:tr>
      <w:tr w:rsidR="0029194E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29194E" w:rsidRDefault="00315C4B">
            <w:pPr>
              <w:pStyle w:val="Master"/>
              <w:spacing w:line="229" w:lineRule="auto"/>
            </w:pPr>
            <w:r>
              <w:t>ООО "ПНПЗ"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629880, р-н Пуровский, п Пуровск, тер. Промзона N1</w:t>
            </w:r>
          </w:p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29194E" w:rsidRDefault="0029194E"/>
        </w:tc>
      </w:tr>
      <w:tr w:rsidR="0029194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29194E" w:rsidRDefault="00315C4B">
            <w:pPr>
              <w:pStyle w:val="Details0"/>
              <w:spacing w:line="229" w:lineRule="auto"/>
            </w:pPr>
            <w:r>
              <w:t>Заместитель Начальник лаборатории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29194E" w:rsidRDefault="0029194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110000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94E" w:rsidRDefault="0029194E"/>
        </w:tc>
      </w:tr>
      <w:tr w:rsidR="0029194E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9194E" w:rsidRDefault="00315C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29194E" w:rsidRDefault="0029194E"/>
        </w:tc>
      </w:tr>
    </w:tbl>
    <w:p w:rsidR="00315C4B" w:rsidRDefault="00315C4B"/>
    <w:sectPr w:rsidR="00315C4B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9194E"/>
    <w:rsid w:val="0029194E"/>
    <w:rsid w:val="00315C4B"/>
    <w:rsid w:val="009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Stimulsoft Reports 2019.4.2 from 13 November 2019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PRIEMNAYA</cp:lastModifiedBy>
  <cp:revision>3</cp:revision>
  <dcterms:created xsi:type="dcterms:W3CDTF">2022-03-01T09:35:00Z</dcterms:created>
  <dcterms:modified xsi:type="dcterms:W3CDTF">2022-03-01T04:38:00Z</dcterms:modified>
</cp:coreProperties>
</file>