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F" w:rsidRPr="00B31FF9" w:rsidRDefault="00093ACF" w:rsidP="00093ACF">
      <w:pPr>
        <w:pStyle w:val="1"/>
        <w:shd w:val="clear" w:color="auto" w:fill="auto"/>
        <w:spacing w:after="0" w:line="274" w:lineRule="exact"/>
        <w:ind w:left="5060" w:firstLine="4012"/>
        <w:rPr>
          <w:rFonts w:ascii="Liberation Serif" w:hAnsi="Liberation Serif"/>
          <w:sz w:val="24"/>
          <w:szCs w:val="24"/>
        </w:rPr>
      </w:pPr>
      <w:r w:rsidRPr="00B31FF9">
        <w:rPr>
          <w:rFonts w:ascii="Liberation Serif" w:hAnsi="Liberation Serif"/>
          <w:sz w:val="24"/>
          <w:szCs w:val="24"/>
        </w:rPr>
        <w:t>Приложение № 1</w:t>
      </w:r>
    </w:p>
    <w:p w:rsidR="00093ACF" w:rsidRPr="00B31FF9" w:rsidRDefault="00093ACF" w:rsidP="00093ACF">
      <w:pPr>
        <w:pStyle w:val="1"/>
        <w:shd w:val="clear" w:color="auto" w:fill="auto"/>
        <w:tabs>
          <w:tab w:val="left" w:pos="6970"/>
          <w:tab w:val="left" w:leader="underscore" w:pos="14317"/>
        </w:tabs>
        <w:spacing w:after="0" w:line="274" w:lineRule="exact"/>
        <w:ind w:left="5058" w:right="482" w:firstLine="4012"/>
        <w:rPr>
          <w:rFonts w:ascii="Liberation Serif" w:hAnsi="Liberation Serif"/>
          <w:sz w:val="24"/>
          <w:szCs w:val="24"/>
        </w:rPr>
      </w:pPr>
      <w:r w:rsidRPr="00B31FF9">
        <w:rPr>
          <w:rFonts w:ascii="Liberation Serif" w:hAnsi="Liberation Serif"/>
          <w:sz w:val="24"/>
          <w:szCs w:val="24"/>
        </w:rPr>
        <w:t>к приказу Администрации п. Пуровск</w:t>
      </w:r>
    </w:p>
    <w:p w:rsidR="00093ACF" w:rsidRPr="00B31FF9" w:rsidRDefault="00093ACF" w:rsidP="00093ACF">
      <w:pPr>
        <w:pStyle w:val="1"/>
        <w:shd w:val="clear" w:color="auto" w:fill="auto"/>
        <w:tabs>
          <w:tab w:val="left" w:pos="6970"/>
          <w:tab w:val="left" w:leader="underscore" w:pos="9116"/>
        </w:tabs>
        <w:spacing w:after="0" w:line="274" w:lineRule="exact"/>
        <w:ind w:left="5058" w:right="482" w:firstLine="4012"/>
        <w:rPr>
          <w:rFonts w:ascii="Liberation Serif" w:hAnsi="Liberation Serif"/>
          <w:sz w:val="24"/>
          <w:szCs w:val="24"/>
        </w:rPr>
      </w:pPr>
      <w:r w:rsidRPr="00B31FF9">
        <w:rPr>
          <w:rFonts w:ascii="Liberation Serif" w:hAnsi="Liberation Serif"/>
          <w:sz w:val="24"/>
          <w:szCs w:val="24"/>
        </w:rPr>
        <w:t>от «</w:t>
      </w:r>
      <w:r>
        <w:rPr>
          <w:rFonts w:ascii="Liberation Serif" w:hAnsi="Liberation Serif"/>
          <w:sz w:val="24"/>
          <w:szCs w:val="24"/>
        </w:rPr>
        <w:t xml:space="preserve">08» августа </w:t>
      </w:r>
      <w:r w:rsidRPr="00B31FF9">
        <w:rPr>
          <w:rFonts w:ascii="Liberation Serif" w:hAnsi="Liberation Serif"/>
          <w:sz w:val="24"/>
          <w:szCs w:val="24"/>
        </w:rPr>
        <w:t>20</w:t>
      </w:r>
      <w:r>
        <w:rPr>
          <w:rFonts w:ascii="Liberation Serif" w:hAnsi="Liberation Serif"/>
          <w:sz w:val="24"/>
          <w:szCs w:val="24"/>
        </w:rPr>
        <w:t>22</w:t>
      </w:r>
      <w:r>
        <w:rPr>
          <w:rFonts w:ascii="Liberation Serif" w:hAnsi="Liberation Serif"/>
          <w:sz w:val="24"/>
          <w:szCs w:val="24"/>
        </w:rPr>
        <w:t xml:space="preserve"> года № 85</w:t>
      </w:r>
      <w:bookmarkStart w:id="0" w:name="_GoBack"/>
      <w:bookmarkEnd w:id="0"/>
      <w:r w:rsidRPr="00B31FF9">
        <w:rPr>
          <w:rFonts w:ascii="Liberation Serif" w:hAnsi="Liberation Serif"/>
          <w:sz w:val="24"/>
          <w:szCs w:val="24"/>
        </w:rPr>
        <w:tab/>
      </w:r>
    </w:p>
    <w:tbl>
      <w:tblPr>
        <w:tblW w:w="146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3"/>
        <w:gridCol w:w="2079"/>
        <w:gridCol w:w="1843"/>
        <w:gridCol w:w="850"/>
        <w:gridCol w:w="1134"/>
        <w:gridCol w:w="1134"/>
        <w:gridCol w:w="1134"/>
        <w:gridCol w:w="1100"/>
        <w:gridCol w:w="2444"/>
        <w:gridCol w:w="2444"/>
      </w:tblGrid>
      <w:tr w:rsidR="00093ACF" w:rsidRPr="00153A3E" w:rsidTr="00063124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93ACF" w:rsidRPr="00153A3E" w:rsidTr="00063124">
        <w:trPr>
          <w:trHeight w:val="1203"/>
        </w:trPr>
        <w:tc>
          <w:tcPr>
            <w:tcW w:w="1463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53A3E">
              <w:rPr>
                <w:rFonts w:ascii="Liberation Serif" w:hAnsi="Liberation Serif"/>
                <w:b/>
                <w:bCs/>
                <w:color w:val="000000"/>
              </w:rPr>
              <w:t>Реестр</w:t>
            </w:r>
          </w:p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53A3E">
              <w:rPr>
                <w:rFonts w:ascii="Liberation Serif" w:hAnsi="Liberation Serif"/>
                <w:b/>
                <w:bCs/>
                <w:color w:val="000000"/>
              </w:rPr>
              <w:t xml:space="preserve">мест (площадок) накопления </w:t>
            </w:r>
            <w:r w:rsidRPr="00153A3E">
              <w:rPr>
                <w:rFonts w:ascii="Liberation Serif" w:hAnsi="Liberation Serif"/>
                <w:b/>
                <w:color w:val="000000"/>
                <w:spacing w:val="3"/>
              </w:rPr>
              <w:t xml:space="preserve">твердых коммунальных отходов на территории </w:t>
            </w:r>
            <w:r w:rsidRPr="00153A3E">
              <w:rPr>
                <w:rFonts w:ascii="Liberation Serif" w:hAnsi="Liberation Serif"/>
                <w:b/>
                <w:color w:val="000000"/>
                <w:shd w:val="clear" w:color="auto" w:fill="FFFFFF"/>
              </w:rPr>
              <w:t xml:space="preserve">п. Пуровск и с. </w:t>
            </w:r>
            <w:proofErr w:type="spellStart"/>
            <w:r w:rsidRPr="00153A3E">
              <w:rPr>
                <w:rFonts w:ascii="Liberation Serif" w:hAnsi="Liberation Serif"/>
                <w:b/>
                <w:color w:val="000000"/>
                <w:shd w:val="clear" w:color="auto" w:fill="FFFFFF"/>
              </w:rPr>
              <w:t>Сывдарма</w:t>
            </w:r>
            <w:proofErr w:type="spellEnd"/>
          </w:p>
        </w:tc>
      </w:tr>
      <w:tr w:rsidR="00093ACF" w:rsidRPr="00153A3E" w:rsidTr="00063124">
        <w:trPr>
          <w:trHeight w:val="105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Техническая характеристика мест (площадок) накопления ТКО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Данные о собственнике мест (площадки) накопления ТКО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093ACF" w:rsidRPr="00153A3E" w:rsidTr="00063124">
        <w:trPr>
          <w:trHeight w:val="1463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CF" w:rsidRPr="00153A3E" w:rsidRDefault="00093ACF" w:rsidP="00063124">
            <w:pPr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Адресный перечень мест (площадок) накопления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площадь м</w:t>
            </w:r>
            <w:proofErr w:type="gramStart"/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кол-во размещенных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объем размещенных контейнеров    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кол-во размещенных бункеров</w:t>
            </w: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093ACF" w:rsidRPr="00153A3E" w:rsidTr="00063124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</w:tr>
      <w:tr w:rsidR="00093ACF" w:rsidRPr="00153A3E" w:rsidTr="00063124">
        <w:trPr>
          <w:trHeight w:val="6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Железнодорожная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644E">
              <w:rPr>
                <w:rFonts w:ascii="Liberation Serif" w:hAnsi="Liberation Serif"/>
                <w:sz w:val="20"/>
                <w:szCs w:val="20"/>
              </w:rPr>
              <w:t>65.562222 77.948055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Железнодорожная, 1</w:t>
            </w:r>
          </w:p>
        </w:tc>
      </w:tr>
      <w:tr w:rsidR="00093ACF" w:rsidRPr="00153A3E" w:rsidTr="00063124">
        <w:trPr>
          <w:trHeight w:val="70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Железнодорожная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644E">
              <w:rPr>
                <w:rFonts w:ascii="Liberation Serif" w:hAnsi="Liberation Serif"/>
                <w:sz w:val="20"/>
                <w:szCs w:val="20"/>
              </w:rPr>
              <w:t>65.559722 77.946111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Железнодорожная, 7</w:t>
            </w:r>
          </w:p>
        </w:tc>
      </w:tr>
      <w:tr w:rsidR="00093ACF" w:rsidRPr="00153A3E" w:rsidTr="00063124">
        <w:trPr>
          <w:trHeight w:val="73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27Съезда КПСС 1,2,3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644E">
              <w:rPr>
                <w:rFonts w:ascii="Liberation Serif" w:hAnsi="Liberation Serif"/>
                <w:sz w:val="20"/>
                <w:szCs w:val="20"/>
              </w:rPr>
              <w:t>65.570833 77.959166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27 Съезда КПСС 1,2,3, 1а</w:t>
            </w:r>
          </w:p>
        </w:tc>
      </w:tr>
      <w:tr w:rsidR="00093ACF" w:rsidRPr="00153A3E" w:rsidTr="00063124">
        <w:trPr>
          <w:trHeight w:val="73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27Съезда КПСС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644E">
              <w:rPr>
                <w:rFonts w:ascii="Liberation Serif" w:hAnsi="Liberation Serif"/>
                <w:sz w:val="20"/>
                <w:szCs w:val="20"/>
              </w:rPr>
              <w:t>65.567500 77.959722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27 Съезда КПСС 4</w:t>
            </w:r>
          </w:p>
        </w:tc>
      </w:tr>
      <w:tr w:rsidR="00093ACF" w:rsidRPr="00153A3E" w:rsidTr="00063124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27Съезда КПСС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644E">
              <w:rPr>
                <w:rFonts w:ascii="Liberation Serif" w:hAnsi="Liberation Serif"/>
                <w:sz w:val="20"/>
                <w:szCs w:val="20"/>
              </w:rPr>
              <w:t>65.567777 77.952500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27 Съезда КПСС 5, 6а</w:t>
            </w:r>
          </w:p>
        </w:tc>
      </w:tr>
      <w:tr w:rsidR="00093ACF" w:rsidRPr="00153A3E" w:rsidTr="00063124">
        <w:trPr>
          <w:trHeight w:val="5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27Съезда КПСС 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7644E">
              <w:rPr>
                <w:rFonts w:ascii="Liberation Serif" w:hAnsi="Liberation Serif"/>
                <w:sz w:val="20"/>
                <w:szCs w:val="20"/>
              </w:rPr>
              <w:t>65.569444 77.953611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Собственники жилых помещений дома № 1Б ул. 27 съезда КПСС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27 Съезда КПСС 1б</w:t>
            </w:r>
          </w:p>
        </w:tc>
      </w:tr>
      <w:tr w:rsidR="00093ACF" w:rsidRPr="00153A3E" w:rsidTr="00063124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Новая 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65.567222 77.966944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Новая 18, 19, 15</w:t>
            </w:r>
          </w:p>
        </w:tc>
      </w:tr>
      <w:tr w:rsidR="00093ACF" w:rsidRPr="00153A3E" w:rsidTr="00063124">
        <w:trPr>
          <w:trHeight w:val="6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Новая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65.567222 77.966944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Новая 11</w:t>
            </w:r>
          </w:p>
        </w:tc>
      </w:tr>
      <w:tr w:rsidR="00093ACF" w:rsidRPr="00153A3E" w:rsidTr="00063124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Новая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65.566666 77.975000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 xml:space="preserve">Собственники жилых помещений дома № 17 ул. </w:t>
            </w:r>
            <w:proofErr w:type="gramStart"/>
            <w:r w:rsidRPr="00153A3E">
              <w:rPr>
                <w:rFonts w:ascii="Liberation Serif" w:hAnsi="Liberation Serif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Новая 17</w:t>
            </w:r>
          </w:p>
        </w:tc>
      </w:tr>
      <w:tr w:rsidR="00093ACF" w:rsidRPr="00153A3E" w:rsidTr="00063124">
        <w:trPr>
          <w:trHeight w:val="6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Десанта 15,15а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65.572777 77.948055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 Десанта 15, 15а</w:t>
            </w:r>
          </w:p>
        </w:tc>
      </w:tr>
      <w:tr w:rsidR="00093ACF" w:rsidRPr="00153A3E" w:rsidTr="00063124">
        <w:trPr>
          <w:trHeight w:val="6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Десанта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65.568611 78.006666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 Десанта 11</w:t>
            </w:r>
          </w:p>
        </w:tc>
      </w:tr>
      <w:tr w:rsidR="00093ACF" w:rsidRPr="00153A3E" w:rsidTr="00063124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Десанта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65.571944 78.013611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 Десанта 2, 5</w:t>
            </w:r>
          </w:p>
        </w:tc>
      </w:tr>
      <w:tr w:rsidR="00093ACF" w:rsidRPr="00153A3E" w:rsidTr="00063124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Десанта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65.575277 78.026944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 Десанта 36</w:t>
            </w:r>
          </w:p>
        </w:tc>
      </w:tr>
      <w:tr w:rsidR="00093ACF" w:rsidRPr="00153A3E" w:rsidTr="00063124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Монтажников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65.575555 78.011388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Монтажников 18, 19</w:t>
            </w:r>
          </w:p>
        </w:tc>
      </w:tr>
      <w:tr w:rsidR="00093ACF" w:rsidRPr="00153A3E" w:rsidTr="00063124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Монтажников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65.574722 78.018611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Монтажников 40, 29, 41</w:t>
            </w:r>
          </w:p>
        </w:tc>
      </w:tr>
      <w:tr w:rsidR="00093ACF" w:rsidRPr="00153A3E" w:rsidTr="00063124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Монтажников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65.567500 78.027222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Монтажников 42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65.589722 78.031667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Строителей 6, 6а, 8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пер</w:t>
            </w:r>
            <w:proofErr w:type="gramStart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.П</w:t>
            </w:r>
            <w:proofErr w:type="gramEnd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есчаный</w:t>
            </w:r>
            <w:proofErr w:type="spellEnd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3217B">
              <w:rPr>
                <w:rFonts w:ascii="Liberation Serif" w:hAnsi="Liberation Serif"/>
                <w:sz w:val="20"/>
                <w:szCs w:val="20"/>
              </w:rPr>
              <w:t>65.571112 78.033334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Песчаный 4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Советская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65.570000 78.035556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Советская 15,12,11, 9, 9а, 11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Магистральная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65.576944 78.036111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Магистральная 2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Магистральная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83217B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65.576388 78.030833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 xml:space="preserve">МКД </w:t>
            </w:r>
            <w:proofErr w:type="gramStart"/>
            <w:r w:rsidRPr="00153A3E">
              <w:rPr>
                <w:rFonts w:ascii="Liberation Serif" w:hAnsi="Liberation Serif"/>
                <w:sz w:val="20"/>
                <w:szCs w:val="20"/>
              </w:rPr>
              <w:t>Магистральная</w:t>
            </w:r>
            <w:proofErr w:type="gramEnd"/>
            <w:r w:rsidRPr="00153A3E">
              <w:rPr>
                <w:rFonts w:ascii="Liberation Serif" w:hAnsi="Liberation Serif"/>
                <w:sz w:val="20"/>
                <w:szCs w:val="20"/>
              </w:rPr>
              <w:t xml:space="preserve"> 4, Энергетиков 2, Молодежный 7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Молодежная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65.578333 78.037500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Молодежная 3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Молодежная 12б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65.582222 78.040277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Молодежная 12б, 10, 12, 12а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Молодежная 12в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65.582222 78.033333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Молодежная 12 в</w:t>
            </w:r>
          </w:p>
        </w:tc>
      </w:tr>
      <w:tr w:rsidR="00093ACF" w:rsidRPr="00153A3E" w:rsidTr="00063124">
        <w:trPr>
          <w:trHeight w:val="6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Молодежная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65.589999 78.040277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Молодежная 14, Тихая 1,2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Молодежная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65.577500 78.040556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Молодежная 17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Тихая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65.578889 78.047778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ИЖД Тихая 4, 3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Магазин ВЕСНА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65.574167 78.008612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ИП Музаева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Магазин «Монетка»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Магазин АГАТ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65.574444 78.007500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 xml:space="preserve">ИП </w:t>
            </w:r>
            <w:proofErr w:type="spellStart"/>
            <w:r w:rsidRPr="00153A3E">
              <w:rPr>
                <w:rFonts w:ascii="Liberation Serif" w:hAnsi="Liberation Serif"/>
                <w:sz w:val="20"/>
                <w:szCs w:val="20"/>
              </w:rPr>
              <w:t>Дойжа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Магазин «Кружка»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Монтажников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65.575833 78.000278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ЦТД и М «Юность»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ЦТД и М «Юность»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КОТЕЛЬНАЯ№3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65.569444 77.973056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53A3E">
              <w:rPr>
                <w:rFonts w:ascii="Liberation Serif" w:hAnsi="Liberation Serif"/>
                <w:sz w:val="20"/>
                <w:szCs w:val="20"/>
              </w:rPr>
              <w:t>Ямалкоммунэнерго</w:t>
            </w:r>
            <w:proofErr w:type="spellEnd"/>
            <w:r w:rsidRPr="00153A3E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Pr="00153A3E">
              <w:rPr>
                <w:rFonts w:ascii="Liberation Serif" w:hAnsi="Liberation Serif"/>
                <w:sz w:val="20"/>
                <w:szCs w:val="20"/>
              </w:rPr>
              <w:t>Пуровскоем</w:t>
            </w:r>
            <w:proofErr w:type="spellEnd"/>
            <w:r w:rsidRPr="00153A3E">
              <w:rPr>
                <w:rFonts w:ascii="Liberation Serif" w:hAnsi="Liberation Serif"/>
                <w:sz w:val="20"/>
                <w:szCs w:val="20"/>
              </w:rPr>
              <w:t xml:space="preserve"> районе «Тепло»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Котельная № 3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Новая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65.565833 77.970556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МБОУ СОШ №1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МБОУ СОШ №1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27 Съезда КПСС  ПЧ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65.574722 77.957223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Пожарная часть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ПЧ Пуровск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27 Съезда КПСС  РЖД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65.575556 77.956389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ОАО РЖД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ОАО РЖД</w:t>
            </w:r>
          </w:p>
        </w:tc>
      </w:tr>
      <w:tr w:rsidR="00093ACF" w:rsidRPr="00153A3E" w:rsidTr="00063124">
        <w:trPr>
          <w:trHeight w:val="8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27Съезда КПСС 3б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65.568333 77.957778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МДОУ ДС «Гнездышко»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МДОУ ДС «Гнездышко»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27 Съезда КПСС 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65.566667 77.948334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МДОУ ДС «Гнездышко»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МДОУ ДС «Гнездышко»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Энергетиков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65.575277 78.033888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Энергетиков 3, Старожилов 1, 7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Монтажников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65.575833</w:t>
            </w:r>
          </w:p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78.000278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АО «РСК Ямала»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АО «РСК Ямала»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Новая</w:t>
            </w:r>
            <w:proofErr w:type="gramEnd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, магазин «</w:t>
            </w:r>
            <w:proofErr w:type="spellStart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Арион</w:t>
            </w:r>
            <w:proofErr w:type="spellEnd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65.575277 78.000833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ИП Гамзатова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 xml:space="preserve">Магазин </w:t>
            </w:r>
            <w:proofErr w:type="spellStart"/>
            <w:r w:rsidRPr="00153A3E">
              <w:rPr>
                <w:rFonts w:ascii="Liberation Serif" w:hAnsi="Liberation Serif"/>
                <w:sz w:val="20"/>
                <w:szCs w:val="20"/>
              </w:rPr>
              <w:t>Арион</w:t>
            </w:r>
            <w:proofErr w:type="spellEnd"/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ул. Железнодорожная,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CF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65.557426</w:t>
            </w:r>
          </w:p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77.947230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Пуровск, МКУ «</w:t>
            </w:r>
            <w:proofErr w:type="spellStart"/>
            <w:r w:rsidRPr="00153A3E">
              <w:rPr>
                <w:rFonts w:ascii="Liberation Serif" w:hAnsi="Liberation Serif"/>
                <w:sz w:val="20"/>
                <w:szCs w:val="20"/>
              </w:rPr>
              <w:t>УКХБиТО</w:t>
            </w:r>
            <w:proofErr w:type="spellEnd"/>
            <w:r w:rsidRPr="00153A3E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Сывдарма</w:t>
            </w:r>
            <w:proofErr w:type="spellEnd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Железнодорожная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65.454167 78.245556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Железнодорожная 3,4,5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Сывдарма</w:t>
            </w:r>
            <w:proofErr w:type="spellEnd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5C5230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65.460001 78.249167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ОАО "РЖД"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ОАО "РЖД"</w:t>
            </w:r>
          </w:p>
        </w:tc>
      </w:tr>
      <w:tr w:rsidR="00093ACF" w:rsidRPr="00153A3E" w:rsidTr="00063124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Сывдарма</w:t>
            </w:r>
            <w:proofErr w:type="spellEnd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Железнодорожная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510D7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65.451112 78.233333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Администрация п. Пуровск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МКД Железнодорожная 1,2,6,7,8</w:t>
            </w:r>
          </w:p>
        </w:tc>
      </w:tr>
      <w:tr w:rsidR="00093ACF" w:rsidRPr="00153A3E" w:rsidTr="00063124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2455B" w:rsidRDefault="00093ACF" w:rsidP="0006312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>Сывдарма</w:t>
            </w:r>
            <w:proofErr w:type="spellEnd"/>
            <w:r w:rsidRPr="0092455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CF" w:rsidRPr="009510D7" w:rsidRDefault="00093ACF" w:rsidP="0006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65.454445 78.239444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плита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0,75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ИП Козлова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ACF" w:rsidRPr="00153A3E" w:rsidRDefault="00093ACF" w:rsidP="000631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3A3E">
              <w:rPr>
                <w:rFonts w:ascii="Liberation Serif" w:hAnsi="Liberation Serif"/>
                <w:sz w:val="20"/>
                <w:szCs w:val="20"/>
              </w:rPr>
              <w:t>Магазин «Луч»</w:t>
            </w:r>
          </w:p>
        </w:tc>
      </w:tr>
    </w:tbl>
    <w:p w:rsidR="00093ACF" w:rsidRPr="00B31FF9" w:rsidRDefault="00093ACF" w:rsidP="00093ACF">
      <w:pPr>
        <w:shd w:val="clear" w:color="auto" w:fill="FFFFFF"/>
        <w:spacing w:line="20" w:lineRule="atLeast"/>
        <w:ind w:left="360"/>
        <w:jc w:val="center"/>
        <w:rPr>
          <w:rFonts w:ascii="Liberation Serif" w:hAnsi="Liberation Serif"/>
          <w:b/>
          <w:bCs/>
        </w:rPr>
      </w:pPr>
    </w:p>
    <w:p w:rsidR="00F257D9" w:rsidRDefault="00F257D9"/>
    <w:sectPr w:rsidR="00F257D9" w:rsidSect="00093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F"/>
    <w:rsid w:val="00093ACF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93AC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93ACF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93AC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93ACF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4338</Characters>
  <Application>Microsoft Office Word</Application>
  <DocSecurity>0</DocSecurity>
  <Lines>36</Lines>
  <Paragraphs>10</Paragraphs>
  <ScaleCrop>false</ScaleCrop>
  <Company>Home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ОПОВЕЩЕНИЕ</dc:creator>
  <cp:lastModifiedBy>ОПОВЕЩЕНИЕ</cp:lastModifiedBy>
  <cp:revision>1</cp:revision>
  <dcterms:created xsi:type="dcterms:W3CDTF">2022-08-10T05:23:00Z</dcterms:created>
  <dcterms:modified xsi:type="dcterms:W3CDTF">2022-08-10T05:24:00Z</dcterms:modified>
</cp:coreProperties>
</file>