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Ind w:w="-10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0E169E" w:rsidRPr="00BF596C">
        <w:tc>
          <w:tcPr>
            <w:tcW w:w="4910" w:type="dxa"/>
          </w:tcPr>
          <w:p w:rsidR="000E169E" w:rsidRPr="0054517E" w:rsidRDefault="000E169E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0E169E" w:rsidRPr="0054517E" w:rsidRDefault="000E169E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5" w:type="dxa"/>
          </w:tcPr>
          <w:p w:rsidR="000E169E" w:rsidRPr="0054517E" w:rsidRDefault="000E169E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Приложение </w:t>
            </w:r>
            <w:proofErr w:type="gramStart"/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  1</w:t>
            </w:r>
            <w:proofErr w:type="gramEnd"/>
          </w:p>
          <w:p w:rsidR="000E169E" w:rsidRPr="0054517E" w:rsidRDefault="000E169E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 Порядку </w:t>
            </w:r>
            <w:r w:rsidRPr="0054517E">
              <w:rPr>
                <w:rFonts w:ascii="Times New Roman" w:hAnsi="Times New Roman" w:cs="Times New Roman"/>
                <w:sz w:val="28"/>
                <w:szCs w:val="28"/>
              </w:rPr>
              <w:t>инвентаризации дворовых и общественных территорий в муниципальных образованиях в Ямало-Ненецком автономном округе</w:t>
            </w:r>
          </w:p>
          <w:p w:rsidR="000E169E" w:rsidRPr="0054517E" w:rsidRDefault="000E169E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0E169E" w:rsidRPr="0054517E" w:rsidRDefault="000E169E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0E169E" w:rsidRPr="0054517E" w:rsidRDefault="000E169E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ПАСПОРТ (</w:t>
      </w:r>
      <w:proofErr w:type="gramStart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ИНВЕНТАРНЫЙ)  №</w:t>
      </w:r>
      <w:proofErr w:type="gramEnd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_____ и дата _________</w:t>
      </w:r>
    </w:p>
    <w:p w:rsidR="000E169E" w:rsidRPr="0054517E" w:rsidRDefault="000E169E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 xml:space="preserve">Паспорт благоустройства дворовой территории </w:t>
      </w:r>
    </w:p>
    <w:p w:rsidR="000E169E" w:rsidRPr="0054517E" w:rsidRDefault="000E169E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0E169E" w:rsidRPr="0054517E" w:rsidRDefault="000E169E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0E169E" w:rsidRPr="0054517E" w:rsidRDefault="000E169E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ОБЩИЕ СВЕДЕНИЯ</w:t>
      </w:r>
    </w:p>
    <w:p w:rsidR="000E169E" w:rsidRPr="0054517E" w:rsidRDefault="000E169E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0E169E" w:rsidRPr="00BF596C">
        <w:tc>
          <w:tcPr>
            <w:tcW w:w="14394" w:type="dxa"/>
          </w:tcPr>
          <w:p w:rsidR="000E169E" w:rsidRPr="0054517E" w:rsidRDefault="000E169E" w:rsidP="00582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Сывдарма, ул. Железнодорожная, д. 3</w:t>
            </w:r>
          </w:p>
        </w:tc>
      </w:tr>
    </w:tbl>
    <w:p w:rsidR="000E169E" w:rsidRPr="0054517E" w:rsidRDefault="000E169E" w:rsidP="00FE164E">
      <w:pPr>
        <w:tabs>
          <w:tab w:val="left" w:pos="2820"/>
        </w:tabs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17"/>
          <w:szCs w:val="17"/>
          <w:lang w:eastAsia="ru-RU"/>
        </w:rPr>
        <w:tab/>
      </w:r>
    </w:p>
    <w:p w:rsidR="000E169E" w:rsidRPr="0054517E" w:rsidRDefault="000E169E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0E169E" w:rsidRPr="00BF596C">
        <w:tc>
          <w:tcPr>
            <w:tcW w:w="14394" w:type="dxa"/>
          </w:tcPr>
          <w:p w:rsidR="000E169E" w:rsidRPr="0054517E" w:rsidRDefault="00E03847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«Лидер». г. Тарко-Сале, ул. Ненецкая, д. 9а-6, 2-15-77</w:t>
            </w:r>
          </w:p>
        </w:tc>
      </w:tr>
    </w:tbl>
    <w:p w:rsidR="000E169E" w:rsidRPr="0054517E" w:rsidRDefault="000E169E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0E169E" w:rsidRPr="0054517E" w:rsidRDefault="000E169E" w:rsidP="0054517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0E169E" w:rsidRPr="00BF596C">
        <w:tc>
          <w:tcPr>
            <w:tcW w:w="14458" w:type="dxa"/>
          </w:tcPr>
          <w:p w:rsidR="000E169E" w:rsidRPr="0054517E" w:rsidRDefault="00E03847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Инвентаризационная комиссия МО Пуровское. Мальченко Алла Анатольевна</w:t>
            </w:r>
          </w:p>
        </w:tc>
      </w:tr>
    </w:tbl>
    <w:p w:rsidR="000E169E" w:rsidRPr="0054517E" w:rsidRDefault="000E169E" w:rsidP="0054517E">
      <w:pPr>
        <w:shd w:val="clear" w:color="auto" w:fill="FFFFFF"/>
        <w:spacing w:after="0" w:line="248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517E">
        <w:rPr>
          <w:rFonts w:ascii="Times New Roman" w:hAnsi="Times New Roman" w:cs="Times New Roman"/>
          <w:sz w:val="24"/>
          <w:szCs w:val="24"/>
          <w:lang w:eastAsia="ru-RU"/>
        </w:rPr>
        <w:t xml:space="preserve">    4. Сведения о МКД и дворовой территории:</w:t>
      </w:r>
    </w:p>
    <w:p w:rsidR="000E169E" w:rsidRPr="0054517E" w:rsidRDefault="000E169E" w:rsidP="0054517E">
      <w:pPr>
        <w:shd w:val="clear" w:color="auto" w:fill="FFFFFF"/>
        <w:spacing w:after="0" w:line="248" w:lineRule="atLeast"/>
        <w:ind w:left="720"/>
        <w:textAlignment w:val="baseline"/>
        <w:rPr>
          <w:rFonts w:ascii="Times New Roman" w:hAnsi="Times New Roman" w:cs="Times New Roman"/>
          <w:sz w:val="17"/>
          <w:szCs w:val="17"/>
          <w:lang w:eastAsia="ru-RU"/>
        </w:rPr>
      </w:pPr>
    </w:p>
    <w:tbl>
      <w:tblPr>
        <w:tblW w:w="14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0E169E" w:rsidRPr="00BF596C">
        <w:trPr>
          <w:trHeight w:val="220"/>
        </w:trPr>
        <w:tc>
          <w:tcPr>
            <w:tcW w:w="541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E169E" w:rsidRPr="00BF596C">
        <w:tc>
          <w:tcPr>
            <w:tcW w:w="541" w:type="dxa"/>
            <w:vMerge/>
            <w:vAlign w:val="center"/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проездов, тротуаров, площадок (общ.),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0E169E" w:rsidRPr="0054517E" w:rsidRDefault="000E169E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(площадок),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0E169E" w:rsidRPr="0054517E" w:rsidRDefault="000E169E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озелененных участков,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E169E" w:rsidRPr="00BF596C">
        <w:tc>
          <w:tcPr>
            <w:tcW w:w="541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Ж.Б.Панели</w:t>
            </w:r>
            <w:proofErr w:type="spellEnd"/>
          </w:p>
        </w:tc>
        <w:tc>
          <w:tcPr>
            <w:tcW w:w="1394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1461" w:type="dxa"/>
          </w:tcPr>
          <w:p w:rsidR="000E169E" w:rsidRPr="0054517E" w:rsidRDefault="00E0384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1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2931</w:t>
            </w:r>
          </w:p>
        </w:tc>
        <w:tc>
          <w:tcPr>
            <w:tcW w:w="1413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618,4</w:t>
            </w:r>
          </w:p>
        </w:tc>
        <w:tc>
          <w:tcPr>
            <w:tcW w:w="1371" w:type="dxa"/>
          </w:tcPr>
          <w:p w:rsidR="000E169E" w:rsidRPr="0054517E" w:rsidRDefault="00E0384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11" w:type="dxa"/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169E" w:rsidRPr="0054517E" w:rsidRDefault="00E0384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0E169E" w:rsidRPr="0054517E" w:rsidRDefault="000E169E" w:rsidP="00CE13B9">
      <w:pPr>
        <w:tabs>
          <w:tab w:val="center" w:pos="7285"/>
          <w:tab w:val="left" w:pos="9705"/>
        </w:tabs>
        <w:spacing w:after="0" w:line="240" w:lineRule="auto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br w:type="page"/>
      </w:r>
      <w:r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lastRenderedPageBreak/>
        <w:tab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1.  Схема дворовой территории</w:t>
      </w:r>
      <w:r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п. Сывдарма, ул. Железнодорожная, д. 3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92"/>
        <w:gridCol w:w="7268"/>
      </w:tblGrid>
      <w:tr w:rsidR="000E169E" w:rsidRPr="00BF596C">
        <w:trPr>
          <w:trHeight w:val="3871"/>
        </w:trPr>
        <w:tc>
          <w:tcPr>
            <w:tcW w:w="14560" w:type="dxa"/>
            <w:gridSpan w:val="2"/>
          </w:tcPr>
          <w:p w:rsidR="000E169E" w:rsidRPr="0054517E" w:rsidRDefault="00860BE6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5" o:spid="_x0000_i1025" type="#_x0000_t75" style="width:405pt;height:366pt;visibility:visible">
                  <v:imagedata r:id="rId5" o:title="" croptop="10672f" cropbottom="11319f" cropleft="20981f" cropright="17023f"/>
                </v:shape>
              </w:pict>
            </w:r>
          </w:p>
        </w:tc>
      </w:tr>
      <w:tr w:rsidR="000E169E" w:rsidRPr="00BF596C">
        <w:tc>
          <w:tcPr>
            <w:tcW w:w="7292" w:type="dxa"/>
          </w:tcPr>
          <w:p w:rsidR="000E169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0E169E" w:rsidRPr="00BF596C" w:rsidRDefault="000E169E" w:rsidP="00CE13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169E" w:rsidRPr="0054517E" w:rsidRDefault="000E169E" w:rsidP="004C22C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68" w:type="dxa"/>
          </w:tcPr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 w:rsidRPr="005451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0E169E" w:rsidRPr="00BF596C">
              <w:trPr>
                <w:trHeight w:val="614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9B00"/>
                </w:tcPr>
                <w:p w:rsidR="000E169E" w:rsidRPr="00BF596C" w:rsidRDefault="000E169E" w:rsidP="00582340">
                  <w:r w:rsidRPr="00BF596C">
                    <w:t>2КЖ</w:t>
                  </w:r>
                </w:p>
              </w:tc>
            </w:tr>
          </w:tbl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многоквартирный жилой дом</w:t>
            </w:r>
          </w:p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0E169E" w:rsidRPr="00BF596C">
              <w:trPr>
                <w:trHeight w:val="91"/>
              </w:trPr>
              <w:tc>
                <w:tcPr>
                  <w:tcW w:w="947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shd w:val="clear" w:color="auto" w:fill="FFFFFF"/>
                </w:tcPr>
                <w:p w:rsidR="000E169E" w:rsidRPr="00BF596C" w:rsidRDefault="000E169E" w:rsidP="00CE13B9"/>
              </w:tc>
            </w:tr>
          </w:tbl>
          <w:p w:rsidR="000E169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границы земельного участка</w:t>
            </w:r>
          </w:p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169E" w:rsidRPr="0054517E" w:rsidRDefault="000E169E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1.1. Экспликация к схеме.</w:t>
      </w:r>
    </w:p>
    <w:p w:rsidR="000E169E" w:rsidRPr="0054517E" w:rsidRDefault="000E169E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Сооружения:</w:t>
      </w:r>
    </w:p>
    <w:tbl>
      <w:tblPr>
        <w:tblW w:w="14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0E169E" w:rsidRPr="00BF596C">
        <w:trPr>
          <w:trHeight w:val="515"/>
        </w:trPr>
        <w:tc>
          <w:tcPr>
            <w:tcW w:w="959" w:type="dxa"/>
            <w:vMerge w:val="restart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0E169E" w:rsidRPr="00BF596C">
        <w:tc>
          <w:tcPr>
            <w:tcW w:w="959" w:type="dxa"/>
            <w:vMerge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559" w:type="dxa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</w:t>
            </w:r>
          </w:p>
        </w:tc>
      </w:tr>
      <w:tr w:rsidR="000E169E" w:rsidRPr="00BF596C">
        <w:tc>
          <w:tcPr>
            <w:tcW w:w="959" w:type="dxa"/>
          </w:tcPr>
          <w:p w:rsidR="000E169E" w:rsidRPr="0054517E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E169E" w:rsidRPr="0054517E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E169E" w:rsidRPr="0054517E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0E169E" w:rsidRPr="00BF596C">
        <w:tc>
          <w:tcPr>
            <w:tcW w:w="959" w:type="dxa"/>
          </w:tcPr>
          <w:p w:rsidR="000E169E" w:rsidRPr="0054517E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E169E" w:rsidRPr="0054517E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E169E" w:rsidRPr="0054517E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E169E" w:rsidRPr="00BF596C">
        <w:tc>
          <w:tcPr>
            <w:tcW w:w="959" w:type="dxa"/>
          </w:tcPr>
          <w:p w:rsidR="000E169E" w:rsidRPr="0054517E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E169E" w:rsidRPr="0054517E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E169E" w:rsidRPr="0054517E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E169E" w:rsidRPr="00BF596C">
        <w:tc>
          <w:tcPr>
            <w:tcW w:w="959" w:type="dxa"/>
          </w:tcPr>
          <w:p w:rsidR="000E169E" w:rsidRPr="0054517E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E169E" w:rsidRPr="0054517E" w:rsidRDefault="000E169E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0E169E" w:rsidRPr="0029231F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0E169E" w:rsidRPr="0029231F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0E169E" w:rsidRPr="0029231F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0E169E" w:rsidRPr="0029231F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E169E" w:rsidRPr="0029231F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E169E" w:rsidRPr="0054517E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E169E" w:rsidRPr="0054517E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E169E" w:rsidRPr="00BF596C">
        <w:tc>
          <w:tcPr>
            <w:tcW w:w="959" w:type="dxa"/>
          </w:tcPr>
          <w:p w:rsidR="000E169E" w:rsidRPr="0054517E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0E169E" w:rsidRPr="00CE13B9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1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E169E" w:rsidRPr="0054517E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E169E" w:rsidRPr="00BF596C">
        <w:tc>
          <w:tcPr>
            <w:tcW w:w="959" w:type="dxa"/>
          </w:tcPr>
          <w:p w:rsidR="000E169E" w:rsidRPr="0054517E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0E169E" w:rsidRPr="00CE13B9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1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E169E" w:rsidRPr="0054517E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E169E" w:rsidRPr="00BF596C">
        <w:tc>
          <w:tcPr>
            <w:tcW w:w="959" w:type="dxa"/>
          </w:tcPr>
          <w:p w:rsidR="000E169E" w:rsidRPr="0054517E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E169E" w:rsidRPr="0054517E" w:rsidRDefault="000E169E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0E169E" w:rsidRPr="0029231F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0E169E" w:rsidRPr="0029231F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0E169E" w:rsidRPr="0029231F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0E169E" w:rsidRPr="0029231F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E169E" w:rsidRPr="0029231F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E169E" w:rsidRPr="0054517E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E169E" w:rsidRPr="0054517E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E169E" w:rsidRPr="0054517E" w:rsidRDefault="000E169E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169E" w:rsidRPr="0054517E" w:rsidRDefault="000E169E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Дорожно-тропиночная сеть:</w:t>
      </w:r>
    </w:p>
    <w:p w:rsidR="000E169E" w:rsidRPr="0054517E" w:rsidRDefault="000E169E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0E169E" w:rsidRPr="00BF596C">
        <w:trPr>
          <w:trHeight w:val="562"/>
        </w:trPr>
        <w:tc>
          <w:tcPr>
            <w:tcW w:w="995" w:type="dxa"/>
            <w:vMerge w:val="restart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559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0E169E" w:rsidRPr="00BF596C">
        <w:trPr>
          <w:trHeight w:val="276"/>
        </w:trPr>
        <w:tc>
          <w:tcPr>
            <w:tcW w:w="995" w:type="dxa"/>
            <w:vMerge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839" w:type="dxa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0E169E" w:rsidRPr="00BF596C">
        <w:tc>
          <w:tcPr>
            <w:tcW w:w="995" w:type="dxa"/>
          </w:tcPr>
          <w:p w:rsidR="000E169E" w:rsidRPr="0054517E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E169E" w:rsidRPr="00BF596C">
        <w:tc>
          <w:tcPr>
            <w:tcW w:w="995" w:type="dxa"/>
            <w:vAlign w:val="center"/>
          </w:tcPr>
          <w:p w:rsidR="000E169E" w:rsidRPr="0054517E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ж/б плиты</w:t>
            </w:r>
          </w:p>
        </w:tc>
        <w:tc>
          <w:tcPr>
            <w:tcW w:w="2268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275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39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E169E" w:rsidRPr="00BF596C">
        <w:tc>
          <w:tcPr>
            <w:tcW w:w="995" w:type="dxa"/>
            <w:vAlign w:val="center"/>
          </w:tcPr>
          <w:p w:rsidR="000E169E" w:rsidRPr="0054517E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E169E" w:rsidRPr="00BF596C">
        <w:tc>
          <w:tcPr>
            <w:tcW w:w="995" w:type="dxa"/>
            <w:vAlign w:val="center"/>
          </w:tcPr>
          <w:p w:rsidR="000E169E" w:rsidRPr="0054517E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E169E" w:rsidRPr="00BF596C">
        <w:tc>
          <w:tcPr>
            <w:tcW w:w="995" w:type="dxa"/>
            <w:vAlign w:val="center"/>
          </w:tcPr>
          <w:p w:rsidR="000E169E" w:rsidRPr="0054517E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0E169E" w:rsidRPr="0054517E" w:rsidRDefault="000E169E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418" w:type="dxa"/>
          </w:tcPr>
          <w:p w:rsidR="000E169E" w:rsidRPr="0029231F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0E169E" w:rsidRPr="0029231F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0E169E" w:rsidRPr="0029231F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0E169E" w:rsidRPr="0029231F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E169E" w:rsidRPr="0029231F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0E169E" w:rsidRPr="0029231F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E169E" w:rsidRPr="00BF596C">
        <w:tc>
          <w:tcPr>
            <w:tcW w:w="995" w:type="dxa"/>
            <w:vAlign w:val="center"/>
          </w:tcPr>
          <w:p w:rsidR="000E169E" w:rsidRPr="0054517E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E169E" w:rsidRPr="00BF596C">
        <w:tc>
          <w:tcPr>
            <w:tcW w:w="995" w:type="dxa"/>
            <w:vAlign w:val="center"/>
          </w:tcPr>
          <w:p w:rsidR="000E169E" w:rsidRPr="0054517E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0E169E" w:rsidRPr="0054517E" w:rsidRDefault="000E169E" w:rsidP="00CE13B9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E169E" w:rsidRPr="00BF596C">
        <w:tc>
          <w:tcPr>
            <w:tcW w:w="995" w:type="dxa"/>
            <w:vAlign w:val="center"/>
          </w:tcPr>
          <w:p w:rsidR="000E169E" w:rsidRPr="0054517E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0E169E" w:rsidRPr="0054517E" w:rsidRDefault="000E169E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169E" w:rsidRPr="0054517E" w:rsidRDefault="000E169E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169E" w:rsidRPr="0054517E" w:rsidRDefault="000E169E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169E" w:rsidRPr="0054517E" w:rsidRDefault="000E169E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169E" w:rsidRPr="0054517E" w:rsidRDefault="000E169E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0E169E" w:rsidRPr="0054517E" w:rsidRDefault="000E169E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0E169E" w:rsidRPr="00BF596C">
        <w:tc>
          <w:tcPr>
            <w:tcW w:w="817" w:type="dxa"/>
            <w:vMerge w:val="restart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69E" w:rsidRPr="00BF596C">
        <w:tc>
          <w:tcPr>
            <w:tcW w:w="817" w:type="dxa"/>
            <w:vMerge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0E169E" w:rsidRPr="00BF596C">
        <w:tc>
          <w:tcPr>
            <w:tcW w:w="817" w:type="dxa"/>
          </w:tcPr>
          <w:p w:rsidR="000E169E" w:rsidRPr="0054517E" w:rsidRDefault="000E169E" w:rsidP="004C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E169E" w:rsidRPr="0054517E" w:rsidRDefault="000E169E" w:rsidP="004C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0E169E" w:rsidRPr="0054517E" w:rsidRDefault="000E169E" w:rsidP="004C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0E169E" w:rsidRPr="008D4023" w:rsidRDefault="000E169E" w:rsidP="004C22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0E169E" w:rsidRPr="0029231F" w:rsidRDefault="000E169E" w:rsidP="004C22C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0E169E" w:rsidRPr="0029231F" w:rsidRDefault="000E169E" w:rsidP="004C22C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E169E" w:rsidRPr="00BF596C">
        <w:tc>
          <w:tcPr>
            <w:tcW w:w="817" w:type="dxa"/>
          </w:tcPr>
          <w:p w:rsidR="000E169E" w:rsidRPr="0054517E" w:rsidRDefault="000E169E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E169E" w:rsidRPr="0054517E" w:rsidRDefault="000E169E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0E169E" w:rsidRPr="0029231F" w:rsidRDefault="000E169E" w:rsidP="005823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0E169E" w:rsidRPr="008D4023" w:rsidRDefault="000E169E" w:rsidP="005823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0E169E" w:rsidRPr="0029231F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0E169E" w:rsidRPr="0029231F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0E169E" w:rsidRPr="00BF596C">
        <w:tc>
          <w:tcPr>
            <w:tcW w:w="817" w:type="dxa"/>
          </w:tcPr>
          <w:p w:rsidR="000E169E" w:rsidRPr="0054517E" w:rsidRDefault="000E169E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E169E" w:rsidRPr="0054517E" w:rsidRDefault="000E169E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0E169E" w:rsidRPr="00BF596C" w:rsidRDefault="000E169E" w:rsidP="00582340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0E169E" w:rsidRPr="0029231F" w:rsidRDefault="000E169E" w:rsidP="005823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0E169E" w:rsidRPr="0029231F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0E169E" w:rsidRPr="0029231F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0E169E" w:rsidRPr="00BF596C">
        <w:tc>
          <w:tcPr>
            <w:tcW w:w="817" w:type="dxa"/>
          </w:tcPr>
          <w:p w:rsidR="000E169E" w:rsidRPr="0054517E" w:rsidRDefault="000E169E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E169E" w:rsidRPr="0054517E" w:rsidRDefault="000E169E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0E169E" w:rsidRPr="00BF596C" w:rsidRDefault="000E169E" w:rsidP="00582340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0E169E" w:rsidRPr="008D4023" w:rsidRDefault="000E169E" w:rsidP="005823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0E169E" w:rsidRPr="0029231F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0E169E" w:rsidRPr="0029231F" w:rsidRDefault="000E169E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E169E" w:rsidRPr="00BF596C">
        <w:tc>
          <w:tcPr>
            <w:tcW w:w="817" w:type="dxa"/>
          </w:tcPr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0E169E" w:rsidRPr="00BF596C" w:rsidRDefault="000E169E" w:rsidP="00CE13B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0E169E" w:rsidRPr="008D4023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E169E" w:rsidRPr="00BF596C">
        <w:tc>
          <w:tcPr>
            <w:tcW w:w="817" w:type="dxa"/>
          </w:tcPr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0E169E" w:rsidRPr="00BF596C" w:rsidRDefault="000E169E" w:rsidP="00CE13B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0E169E" w:rsidRPr="0029231F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E169E" w:rsidRPr="00BF596C">
        <w:tc>
          <w:tcPr>
            <w:tcW w:w="817" w:type="dxa"/>
          </w:tcPr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E169E" w:rsidRPr="0054517E" w:rsidRDefault="000E169E" w:rsidP="00CE13B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0E169E" w:rsidRPr="00BF596C" w:rsidRDefault="000E169E" w:rsidP="00CE13B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0E169E" w:rsidRPr="0029231F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E169E" w:rsidRPr="00BF596C">
        <w:tc>
          <w:tcPr>
            <w:tcW w:w="817" w:type="dxa"/>
          </w:tcPr>
          <w:p w:rsidR="000E169E" w:rsidRPr="0054517E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E169E" w:rsidRPr="0054517E" w:rsidRDefault="000E169E" w:rsidP="00CE13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0E169E" w:rsidRPr="00BF596C" w:rsidRDefault="000E169E" w:rsidP="00CE13B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0E169E" w:rsidRPr="0029231F" w:rsidRDefault="000E169E" w:rsidP="00CE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0E169E" w:rsidRPr="0029231F" w:rsidRDefault="000E169E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0E169E" w:rsidRPr="0054517E" w:rsidRDefault="000E169E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2400014"/>
    </w:p>
    <w:p w:rsidR="000E169E" w:rsidRPr="0054517E" w:rsidRDefault="000E169E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Сведения о проведении ремонтных работ за 2015 – 2016 год</w:t>
      </w:r>
    </w:p>
    <w:p w:rsidR="000E169E" w:rsidRPr="0054517E" w:rsidRDefault="000E169E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0E169E" w:rsidRPr="00BF596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0E169E" w:rsidRPr="00BF596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69E" w:rsidRPr="00BF596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69E" w:rsidRPr="00BF596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69E" w:rsidRPr="00BF596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69E" w:rsidRPr="0054517E" w:rsidRDefault="000E169E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69E" w:rsidRPr="0054517E" w:rsidRDefault="000E169E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E169E" w:rsidRPr="0054517E" w:rsidRDefault="000E169E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Потребность в благоустройстве дворовой территории</w:t>
      </w:r>
    </w:p>
    <w:p w:rsidR="000E169E" w:rsidRPr="0054517E" w:rsidRDefault="000E169E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69E" w:rsidRPr="0054517E" w:rsidRDefault="000E169E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0E169E" w:rsidRPr="0054517E" w:rsidRDefault="000E169E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0E169E" w:rsidRPr="00BF596C">
        <w:tc>
          <w:tcPr>
            <w:tcW w:w="1101" w:type="dxa"/>
            <w:vMerge w:val="restart"/>
          </w:tcPr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0E169E" w:rsidRPr="0054517E" w:rsidRDefault="000E169E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0E169E" w:rsidRPr="00BF596C">
        <w:tc>
          <w:tcPr>
            <w:tcW w:w="1101" w:type="dxa"/>
            <w:vMerge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69E" w:rsidRPr="00BF596C">
        <w:tc>
          <w:tcPr>
            <w:tcW w:w="1101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312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35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0E169E" w:rsidRPr="0054517E" w:rsidRDefault="00AF06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54000</w:t>
            </w:r>
          </w:p>
        </w:tc>
      </w:tr>
      <w:tr w:rsidR="000E169E" w:rsidRPr="00BF596C">
        <w:tc>
          <w:tcPr>
            <w:tcW w:w="1101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69E" w:rsidRPr="00BF596C">
        <w:tc>
          <w:tcPr>
            <w:tcW w:w="1101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0E169E" w:rsidRPr="0054517E" w:rsidRDefault="00AF06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26100</w:t>
            </w:r>
          </w:p>
        </w:tc>
      </w:tr>
      <w:tr w:rsidR="000E169E" w:rsidRPr="00BF596C">
        <w:tc>
          <w:tcPr>
            <w:tcW w:w="1101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0E169E" w:rsidRPr="0054517E" w:rsidRDefault="00AF063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</w:tr>
      <w:tr w:rsidR="000E169E" w:rsidRPr="00BF596C">
        <w:trPr>
          <w:trHeight w:val="82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</w:tcPr>
          <w:p w:rsidR="000E169E" w:rsidRPr="0054517E" w:rsidRDefault="00AF0630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85200</w:t>
            </w:r>
          </w:p>
        </w:tc>
      </w:tr>
    </w:tbl>
    <w:p w:rsidR="000E169E" w:rsidRPr="0054517E" w:rsidRDefault="000E169E" w:rsidP="005451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69E" w:rsidRPr="0054517E" w:rsidRDefault="000E169E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0E169E" w:rsidRPr="0054517E" w:rsidRDefault="000E169E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0E169E" w:rsidRPr="00BF596C">
        <w:tc>
          <w:tcPr>
            <w:tcW w:w="1101" w:type="dxa"/>
            <w:vMerge w:val="restart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0E169E" w:rsidRPr="00BF596C">
        <w:tc>
          <w:tcPr>
            <w:tcW w:w="1101" w:type="dxa"/>
            <w:vMerge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0E169E" w:rsidRPr="0054517E" w:rsidRDefault="000E169E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69E" w:rsidRPr="00BF596C">
        <w:tc>
          <w:tcPr>
            <w:tcW w:w="1101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ед./кв.м</w:t>
            </w:r>
          </w:p>
        </w:tc>
        <w:tc>
          <w:tcPr>
            <w:tcW w:w="1312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69E" w:rsidRPr="00BF596C">
        <w:tc>
          <w:tcPr>
            <w:tcW w:w="1101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ед./кв.м</w:t>
            </w:r>
          </w:p>
        </w:tc>
        <w:tc>
          <w:tcPr>
            <w:tcW w:w="1312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69E" w:rsidRPr="00BF596C">
        <w:tc>
          <w:tcPr>
            <w:tcW w:w="1101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12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69E" w:rsidRPr="00BF596C">
        <w:tc>
          <w:tcPr>
            <w:tcW w:w="1101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кв.м./ед.</w:t>
            </w:r>
          </w:p>
        </w:tc>
        <w:tc>
          <w:tcPr>
            <w:tcW w:w="1312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69E" w:rsidRPr="00BF596C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169E" w:rsidRPr="0054517E" w:rsidRDefault="000E169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0E169E" w:rsidRPr="0054517E" w:rsidRDefault="000E169E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E169E" w:rsidRPr="0054517E" w:rsidRDefault="000E169E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169E" w:rsidRPr="0054517E" w:rsidRDefault="000E169E" w:rsidP="0054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E169E" w:rsidRPr="0054517E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0E169E" w:rsidRDefault="000E169E"/>
    <w:sectPr w:rsidR="000E169E" w:rsidSect="002F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741"/>
    <w:rsid w:val="00013BAD"/>
    <w:rsid w:val="00037741"/>
    <w:rsid w:val="000B6B1F"/>
    <w:rsid w:val="000E169E"/>
    <w:rsid w:val="00172929"/>
    <w:rsid w:val="0029231F"/>
    <w:rsid w:val="002F32F1"/>
    <w:rsid w:val="003B0E59"/>
    <w:rsid w:val="003C04D8"/>
    <w:rsid w:val="004916BD"/>
    <w:rsid w:val="004C22C8"/>
    <w:rsid w:val="00514D9F"/>
    <w:rsid w:val="0054517E"/>
    <w:rsid w:val="00564C94"/>
    <w:rsid w:val="00582340"/>
    <w:rsid w:val="00684DF5"/>
    <w:rsid w:val="006B48F7"/>
    <w:rsid w:val="006F3C64"/>
    <w:rsid w:val="00795B5D"/>
    <w:rsid w:val="008345B2"/>
    <w:rsid w:val="00860BE6"/>
    <w:rsid w:val="00887F39"/>
    <w:rsid w:val="008D4023"/>
    <w:rsid w:val="009F309C"/>
    <w:rsid w:val="00AF0630"/>
    <w:rsid w:val="00BF596C"/>
    <w:rsid w:val="00C87C65"/>
    <w:rsid w:val="00CE056C"/>
    <w:rsid w:val="00CE13B9"/>
    <w:rsid w:val="00E03847"/>
    <w:rsid w:val="00EC7DF2"/>
    <w:rsid w:val="00ED158F"/>
    <w:rsid w:val="00F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BAE443-1BCC-4E05-984B-F0DBFD49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F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13B9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6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60B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Пуровское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Директор МКУ</cp:lastModifiedBy>
  <cp:revision>9</cp:revision>
  <cp:lastPrinted>2019-01-15T09:21:00Z</cp:lastPrinted>
  <dcterms:created xsi:type="dcterms:W3CDTF">2017-07-07T04:07:00Z</dcterms:created>
  <dcterms:modified xsi:type="dcterms:W3CDTF">2019-01-15T09:21:00Z</dcterms:modified>
</cp:coreProperties>
</file>