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54517E" w:rsidRPr="0054517E" w:rsidTr="00C87C65">
        <w:tc>
          <w:tcPr>
            <w:tcW w:w="4910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инвентаризации дворовых и общественных территорий в муниципальных образованиях в </w:t>
            </w:r>
            <w:r w:rsidRPr="0054517E">
              <w:rPr>
                <w:rFonts w:ascii="Times New Roman" w:eastAsia="Times New Roman" w:hAnsi="Times New Roman" w:cs="Times New Roman"/>
                <w:sz w:val="28"/>
                <w:szCs w:val="28"/>
              </w:rPr>
              <w:t>Ямало-Ненецком автономном округе</w:t>
            </w:r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54517E" w:rsidRPr="0054517E" w:rsidRDefault="0054517E" w:rsidP="0054517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8"/>
      </w:tblGrid>
      <w:tr w:rsidR="0054517E" w:rsidRPr="0054517E" w:rsidTr="00C87C65">
        <w:tc>
          <w:tcPr>
            <w:tcW w:w="14394" w:type="dxa"/>
          </w:tcPr>
          <w:p w:rsidR="0054517E" w:rsidRPr="0054517E" w:rsidRDefault="00197B94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Пуровск, ул. 27 съезда КПСС, д. 5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8"/>
      </w:tblGrid>
      <w:tr w:rsidR="0054517E" w:rsidRPr="0054517E" w:rsidTr="00C87C65">
        <w:tc>
          <w:tcPr>
            <w:tcW w:w="14394" w:type="dxa"/>
          </w:tcPr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517E" w:rsidRPr="0054517E" w:rsidTr="00C87C65">
        <w:tc>
          <w:tcPr>
            <w:tcW w:w="14458" w:type="dxa"/>
          </w:tcPr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shd w:val="clear" w:color="auto" w:fill="FFFFFF"/>
        <w:spacing w:after="0" w:line="248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54517E" w:rsidRPr="0054517E" w:rsidRDefault="0054517E" w:rsidP="0054517E">
      <w:pPr>
        <w:shd w:val="clear" w:color="auto" w:fill="FFFFFF"/>
        <w:spacing w:after="0" w:line="248" w:lineRule="atLeast"/>
        <w:ind w:left="720"/>
        <w:contextualSpacing/>
        <w:textAlignment w:val="baseline"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54517E" w:rsidRPr="0054517E" w:rsidTr="00C87C65">
        <w:trPr>
          <w:trHeight w:val="220"/>
        </w:trPr>
        <w:tc>
          <w:tcPr>
            <w:tcW w:w="54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4517E" w:rsidRPr="0054517E" w:rsidTr="00C87C65">
        <w:tc>
          <w:tcPr>
            <w:tcW w:w="54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54517E" w:rsidRPr="0054517E" w:rsidRDefault="0054517E" w:rsidP="0054517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4517E" w:rsidRPr="0054517E" w:rsidTr="00C87C65">
        <w:tc>
          <w:tcPr>
            <w:tcW w:w="54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</w:tcPr>
          <w:p w:rsidR="0054517E" w:rsidRPr="0054517E" w:rsidRDefault="00371347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61" w:type="dxa"/>
          </w:tcPr>
          <w:p w:rsidR="0054517E" w:rsidRPr="0054517E" w:rsidRDefault="00197B94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141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color w:val="2D2D2D"/>
          <w:spacing w:val="1"/>
          <w:sz w:val="36"/>
          <w:szCs w:val="36"/>
          <w:lang w:eastAsia="ru-RU"/>
        </w:rPr>
        <w:br w:type="page"/>
      </w:r>
      <w:r w:rsidR="00197B94">
        <w:rPr>
          <w:rFonts w:ascii="Times New Roman" w:eastAsia="Times New Roman" w:hAnsi="Times New Roman" w:cs="Times New Roman"/>
          <w:b/>
          <w:color w:val="2D2D2D"/>
          <w:spacing w:val="1"/>
          <w:sz w:val="36"/>
          <w:szCs w:val="36"/>
          <w:lang w:eastAsia="ru-RU"/>
        </w:rPr>
        <w:lastRenderedPageBreak/>
        <w:t xml:space="preserve">                                    </w:t>
      </w: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 С</w:t>
      </w:r>
      <w:r w:rsidRPr="0054517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хема дворовой территории</w:t>
      </w:r>
      <w:r w:rsidR="00197B94" w:rsidRPr="00197B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7B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п. Пуровск, ул. 27 съезда КПСС, д. </w:t>
      </w:r>
      <w:r w:rsidR="00FB25C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6"/>
        <w:gridCol w:w="7274"/>
      </w:tblGrid>
      <w:tr w:rsidR="0054517E" w:rsidRPr="0054517E" w:rsidTr="00C87C65">
        <w:trPr>
          <w:trHeight w:val="3871"/>
        </w:trPr>
        <w:tc>
          <w:tcPr>
            <w:tcW w:w="14786" w:type="dxa"/>
            <w:gridSpan w:val="2"/>
          </w:tcPr>
          <w:p w:rsidR="0054517E" w:rsidRPr="0054517E" w:rsidRDefault="00197B94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994EC2" wp14:editId="146F24CC">
                  <wp:extent cx="3867150" cy="4576718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3454" t="27568" r="43613" b="24183"/>
                          <a:stretch/>
                        </pic:blipFill>
                        <pic:spPr bwMode="auto">
                          <a:xfrm>
                            <a:off x="0" y="0"/>
                            <a:ext cx="3891249" cy="4605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7E" w:rsidRPr="0054517E" w:rsidTr="00C87C65">
        <w:tc>
          <w:tcPr>
            <w:tcW w:w="739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197B94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197B94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  <w:p w:rsidR="00197B94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94" w:rsidRPr="001006A0" w:rsidRDefault="00197B94" w:rsidP="00197B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197B94" w:rsidRDefault="00197B94" w:rsidP="00197B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  <w:p w:rsidR="00197B94" w:rsidRPr="001006A0" w:rsidRDefault="00197B94" w:rsidP="00197B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Урны</w:t>
            </w:r>
          </w:p>
          <w:p w:rsidR="00197B94" w:rsidRPr="001006A0" w:rsidRDefault="00197B94" w:rsidP="00197B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100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Цветочницы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197B94" w:rsidRPr="0054517E" w:rsidRDefault="00197B94" w:rsidP="00197B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197B94" w:rsidTr="000F198C">
              <w:trPr>
                <w:trHeight w:val="614"/>
              </w:trPr>
              <w:tc>
                <w:tcPr>
                  <w:tcW w:w="1008" w:type="dxa"/>
                  <w:shd w:val="clear" w:color="auto" w:fill="F4B083" w:themeFill="accent2" w:themeFillTint="99"/>
                </w:tcPr>
                <w:p w:rsidR="00197B94" w:rsidRPr="00074FDF" w:rsidRDefault="00197B94" w:rsidP="00197B94">
                  <w:r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197B94" w:rsidRPr="0054517E" w:rsidRDefault="00197B94" w:rsidP="00197B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97B94" w:rsidRPr="0054517E" w:rsidRDefault="00197B94" w:rsidP="00197B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197B94" w:rsidRPr="0054517E" w:rsidRDefault="00197B94" w:rsidP="00197B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197B94" w:rsidRPr="00DC70C1" w:rsidTr="000F198C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 w:themeFill="background1"/>
                </w:tcPr>
                <w:p w:rsidR="00197B94" w:rsidRPr="00DC70C1" w:rsidRDefault="00197B94" w:rsidP="00197B94"/>
              </w:tc>
            </w:tr>
          </w:tbl>
          <w:p w:rsidR="00197B94" w:rsidRDefault="00197B94" w:rsidP="00197B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97B94" w:rsidRPr="0054517E" w:rsidRDefault="00197B94" w:rsidP="00197B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54517E" w:rsidRPr="0054517E" w:rsidTr="00C87C65">
        <w:trPr>
          <w:trHeight w:val="515"/>
        </w:trPr>
        <w:tc>
          <w:tcPr>
            <w:tcW w:w="959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4517E" w:rsidRPr="0054517E" w:rsidTr="00C87C65">
        <w:tc>
          <w:tcPr>
            <w:tcW w:w="959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8D4023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8D4023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8D4023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8D4023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87C65">
        <w:tc>
          <w:tcPr>
            <w:tcW w:w="9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сеть: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54517E" w:rsidRPr="0054517E" w:rsidTr="00C87C65">
        <w:trPr>
          <w:trHeight w:val="562"/>
        </w:trPr>
        <w:tc>
          <w:tcPr>
            <w:tcW w:w="995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4517E" w:rsidRPr="0054517E" w:rsidTr="00C87C65">
        <w:trPr>
          <w:trHeight w:val="276"/>
        </w:trPr>
        <w:tc>
          <w:tcPr>
            <w:tcW w:w="995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197B94" w:rsidRPr="0054517E" w:rsidTr="00FB236C">
        <w:tc>
          <w:tcPr>
            <w:tcW w:w="995" w:type="dxa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FB236C">
        <w:tc>
          <w:tcPr>
            <w:tcW w:w="995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197B94" w:rsidRPr="0029231F" w:rsidRDefault="00FB25C9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FB25C9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197B94" w:rsidRPr="0029231F" w:rsidRDefault="00FB25C9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FB236C">
        <w:tc>
          <w:tcPr>
            <w:tcW w:w="995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FB236C">
        <w:tc>
          <w:tcPr>
            <w:tcW w:w="995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4517E" w:rsidRPr="0054517E" w:rsidTr="00C87C65">
        <w:tc>
          <w:tcPr>
            <w:tcW w:w="99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54517E" w:rsidRPr="0054517E" w:rsidRDefault="00197B94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B94" w:rsidRPr="0054517E" w:rsidTr="00C559CF">
        <w:tc>
          <w:tcPr>
            <w:tcW w:w="995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559CF">
        <w:tc>
          <w:tcPr>
            <w:tcW w:w="995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97B94" w:rsidRPr="0054517E" w:rsidRDefault="00197B94" w:rsidP="00197B94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559CF">
        <w:tc>
          <w:tcPr>
            <w:tcW w:w="995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54517E" w:rsidRPr="0054517E" w:rsidTr="00C87C65">
        <w:tc>
          <w:tcPr>
            <w:tcW w:w="817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817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197B94" w:rsidRPr="0054517E" w:rsidTr="00C87C65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8D4023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C87C65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197B94" w:rsidRPr="0029231F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</w:tcPr>
          <w:p w:rsidR="00197B94" w:rsidRPr="0054517E" w:rsidRDefault="00E74063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197B94" w:rsidRPr="0054517E" w:rsidRDefault="00FB25C9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B94" w:rsidRPr="0054517E" w:rsidTr="00C87C65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197B94" w:rsidRDefault="00197B94" w:rsidP="00197B94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</w:tcPr>
          <w:p w:rsidR="00197B94" w:rsidRPr="0054517E" w:rsidRDefault="00E74063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197B94" w:rsidRPr="0054517E" w:rsidRDefault="00E74063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B94" w:rsidRPr="0054517E" w:rsidTr="00C87C65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197B94" w:rsidRDefault="00197B94" w:rsidP="00197B94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</w:tcPr>
          <w:p w:rsidR="00197B94" w:rsidRPr="0054517E" w:rsidRDefault="00E74063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197B94" w:rsidRPr="0054517E" w:rsidRDefault="00E74063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B94" w:rsidRPr="0054517E" w:rsidTr="00D2356E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197B94" w:rsidRDefault="00197B94" w:rsidP="00197B94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8D4023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D2356E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197B94" w:rsidRDefault="00197B94" w:rsidP="00197B94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29231F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D2356E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197B94" w:rsidRDefault="00197B94" w:rsidP="00197B94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29231F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97B94" w:rsidRPr="0054517E" w:rsidTr="00D2356E">
        <w:tc>
          <w:tcPr>
            <w:tcW w:w="817" w:type="dxa"/>
          </w:tcPr>
          <w:p w:rsidR="00197B94" w:rsidRPr="0054517E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97B94" w:rsidRPr="0054517E" w:rsidRDefault="00197B94" w:rsidP="00197B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197B94" w:rsidRDefault="00197B94" w:rsidP="00197B94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97B94" w:rsidRPr="0029231F" w:rsidRDefault="00197B94" w:rsidP="00197B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97B94" w:rsidRPr="0029231F" w:rsidRDefault="00197B94" w:rsidP="00197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2400014"/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Потребность в благоустройстве дворовой территории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54517E" w:rsidRPr="0054517E" w:rsidTr="00C87C65">
        <w:tc>
          <w:tcPr>
            <w:tcW w:w="1101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4517E" w:rsidRPr="0054517E" w:rsidTr="00C87C65">
        <w:tc>
          <w:tcPr>
            <w:tcW w:w="1101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dxa"/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FB25C9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E74063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54517E" w:rsidRPr="0054517E" w:rsidTr="00C87C65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54517E" w:rsidRPr="0054517E" w:rsidRDefault="00FB25C9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</w:t>
            </w: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54517E" w:rsidRPr="0054517E" w:rsidTr="00C87C6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4517E" w:rsidRPr="0054517E" w:rsidTr="00C87C6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4517E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887F39" w:rsidRDefault="00887F39"/>
    <w:sectPr w:rsidR="0088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1"/>
    <w:rsid w:val="00037741"/>
    <w:rsid w:val="000B6B1F"/>
    <w:rsid w:val="00197B94"/>
    <w:rsid w:val="00371347"/>
    <w:rsid w:val="0054517E"/>
    <w:rsid w:val="00887F39"/>
    <w:rsid w:val="00BB27FC"/>
    <w:rsid w:val="00E74063"/>
    <w:rsid w:val="00EC7DF2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494B-74B5-43D4-B413-B587400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7</cp:revision>
  <cp:lastPrinted>2019-01-17T04:13:00Z</cp:lastPrinted>
  <dcterms:created xsi:type="dcterms:W3CDTF">2017-06-19T11:51:00Z</dcterms:created>
  <dcterms:modified xsi:type="dcterms:W3CDTF">2019-01-17T04:13:00Z</dcterms:modified>
</cp:coreProperties>
</file>