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7E63C2" w:rsidRPr="001C1D0C">
        <w:tc>
          <w:tcPr>
            <w:tcW w:w="4910" w:type="dxa"/>
          </w:tcPr>
          <w:p w:rsidR="007E63C2" w:rsidRPr="0054517E" w:rsidRDefault="007E63C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7E63C2" w:rsidRPr="0054517E" w:rsidRDefault="007E63C2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7E63C2" w:rsidRPr="0054517E" w:rsidRDefault="007E63C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7E63C2" w:rsidRPr="0054517E" w:rsidRDefault="007E63C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7E63C2" w:rsidRPr="0054517E" w:rsidRDefault="007E63C2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7E63C2" w:rsidRPr="0054517E" w:rsidRDefault="007E63C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7E63C2" w:rsidRPr="0054517E" w:rsidRDefault="007E63C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7E63C2" w:rsidRPr="0054517E" w:rsidRDefault="007E63C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7E63C2" w:rsidRPr="0054517E" w:rsidRDefault="007E63C2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7E63C2" w:rsidRPr="0054517E" w:rsidRDefault="007E63C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7E63C2" w:rsidRPr="0054517E" w:rsidRDefault="007E63C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7E63C2" w:rsidRPr="0054517E" w:rsidRDefault="007E63C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7E63C2" w:rsidRPr="0054517E" w:rsidRDefault="007E63C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E63C2" w:rsidRPr="001C1D0C">
        <w:tc>
          <w:tcPr>
            <w:tcW w:w="14394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п. Пуровск, ул. Десанта,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</w:tr>
    </w:tbl>
    <w:p w:rsidR="007E63C2" w:rsidRPr="0054517E" w:rsidRDefault="007E63C2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E63C2" w:rsidRPr="001C1D0C">
        <w:tc>
          <w:tcPr>
            <w:tcW w:w="14394" w:type="dxa"/>
          </w:tcPr>
          <w:p w:rsidR="007E63C2" w:rsidRPr="0054517E" w:rsidRDefault="00685845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Непосредственное управление</w:t>
            </w:r>
          </w:p>
        </w:tc>
      </w:tr>
    </w:tbl>
    <w:p w:rsidR="007E63C2" w:rsidRPr="0054517E" w:rsidRDefault="007E63C2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7E63C2" w:rsidRPr="001C1D0C">
        <w:tc>
          <w:tcPr>
            <w:tcW w:w="14458" w:type="dxa"/>
          </w:tcPr>
          <w:p w:rsidR="007E63C2" w:rsidRPr="0054517E" w:rsidRDefault="00685845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Мальченко А.А.</w:t>
            </w:r>
          </w:p>
        </w:tc>
      </w:tr>
    </w:tbl>
    <w:p w:rsidR="007E63C2" w:rsidRPr="0054517E" w:rsidRDefault="007E63C2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7E63C2" w:rsidRPr="0054517E" w:rsidRDefault="007E63C2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7E63C2" w:rsidRPr="001C1D0C">
        <w:trPr>
          <w:trHeight w:val="220"/>
        </w:trPr>
        <w:tc>
          <w:tcPr>
            <w:tcW w:w="541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E63C2" w:rsidRPr="001C1D0C">
        <w:tc>
          <w:tcPr>
            <w:tcW w:w="541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7E63C2" w:rsidRPr="0054517E" w:rsidRDefault="007E63C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E63C2" w:rsidRPr="001C1D0C">
        <w:tc>
          <w:tcPr>
            <w:tcW w:w="541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Сборно-щитовой облицован кирпичом</w:t>
            </w:r>
          </w:p>
        </w:tc>
        <w:tc>
          <w:tcPr>
            <w:tcW w:w="1394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461" w:type="dxa"/>
          </w:tcPr>
          <w:p w:rsidR="007E63C2" w:rsidRPr="0054517E" w:rsidRDefault="0082661F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1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1413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371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3C2" w:rsidRPr="0054517E" w:rsidRDefault="007E63C2" w:rsidP="00D53779">
      <w:pPr>
        <w:tabs>
          <w:tab w:val="center" w:pos="7285"/>
          <w:tab w:val="left" w:pos="9810"/>
        </w:tabs>
        <w:spacing w:after="0" w:line="240" w:lineRule="auto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ab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ab/>
      </w:r>
      <w:r w:rsidR="00685845">
        <w:rPr>
          <w:rFonts w:ascii="Times New Roman" w:hAnsi="Times New Roman" w:cs="Times New Roman"/>
          <w:sz w:val="28"/>
          <w:szCs w:val="28"/>
          <w:lang w:eastAsia="ru-RU"/>
        </w:rPr>
        <w:t>п. Пуровск, ул. Десанта, д</w:t>
      </w:r>
      <w:r>
        <w:rPr>
          <w:rFonts w:ascii="Times New Roman" w:hAnsi="Times New Roman" w:cs="Times New Roman"/>
          <w:sz w:val="28"/>
          <w:szCs w:val="28"/>
          <w:lang w:eastAsia="ru-RU"/>
        </w:rPr>
        <w:t>. 15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7E63C2" w:rsidRPr="001C1D0C">
        <w:trPr>
          <w:trHeight w:val="3871"/>
        </w:trPr>
        <w:tc>
          <w:tcPr>
            <w:tcW w:w="14786" w:type="dxa"/>
            <w:gridSpan w:val="2"/>
          </w:tcPr>
          <w:p w:rsidR="007E63C2" w:rsidRPr="0054517E" w:rsidRDefault="00841F9C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i1025" type="#_x0000_t75" style="width:331.5pt;height:382.5pt;visibility:visible">
                  <v:imagedata r:id="rId5" o:title="" croptop="8152f" cropbottom="4001f" cropleft="12277f" cropright="25862f"/>
                </v:shape>
              </w:pict>
            </w:r>
          </w:p>
        </w:tc>
      </w:tr>
      <w:tr w:rsidR="007E63C2" w:rsidRPr="001C1D0C">
        <w:tc>
          <w:tcPr>
            <w:tcW w:w="7393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3" w:type="dxa"/>
          </w:tcPr>
          <w:p w:rsidR="007E63C2" w:rsidRPr="001A525C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7E63C2" w:rsidRPr="001C1D0C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7E63C2" w:rsidRDefault="007E63C2" w:rsidP="00D537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</w:tr>
          </w:tbl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7E63C2" w:rsidRPr="001C1D0C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7E63C2" w:rsidRPr="001C1D0C" w:rsidRDefault="007E63C2" w:rsidP="00D53779"/>
              </w:tc>
            </w:tr>
          </w:tbl>
          <w:p w:rsidR="007E63C2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E63C2" w:rsidRPr="0054517E" w:rsidRDefault="007E63C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7E63C2" w:rsidRPr="0054517E" w:rsidRDefault="007E63C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7E63C2" w:rsidRPr="001C1D0C">
        <w:trPr>
          <w:trHeight w:val="515"/>
        </w:trPr>
        <w:tc>
          <w:tcPr>
            <w:tcW w:w="959" w:type="dxa"/>
            <w:vMerge w:val="restart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7E63C2" w:rsidRPr="001C1D0C">
        <w:tc>
          <w:tcPr>
            <w:tcW w:w="959" w:type="dxa"/>
            <w:vMerge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E63C2" w:rsidRPr="001C1D0C">
        <w:tc>
          <w:tcPr>
            <w:tcW w:w="9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7E63C2" w:rsidRPr="001C1D0C">
        <w:tc>
          <w:tcPr>
            <w:tcW w:w="9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8D4023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8D4023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8D4023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8D4023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8D4023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E63C2" w:rsidRPr="008D4023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E63C2" w:rsidRPr="0054517E" w:rsidRDefault="007E63C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3C2" w:rsidRPr="0054517E" w:rsidRDefault="007E63C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7E63C2" w:rsidRPr="0054517E" w:rsidRDefault="007E63C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7E63C2" w:rsidRPr="001C1D0C">
        <w:trPr>
          <w:trHeight w:val="562"/>
        </w:trPr>
        <w:tc>
          <w:tcPr>
            <w:tcW w:w="995" w:type="dxa"/>
            <w:vMerge w:val="restart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7E63C2" w:rsidRPr="001C1D0C">
        <w:trPr>
          <w:trHeight w:val="276"/>
        </w:trPr>
        <w:tc>
          <w:tcPr>
            <w:tcW w:w="995" w:type="dxa"/>
            <w:vMerge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7E63C2" w:rsidRPr="001C1D0C">
        <w:tc>
          <w:tcPr>
            <w:tcW w:w="995" w:type="dxa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7E63C2" w:rsidRPr="0029231F" w:rsidRDefault="00150CB0" w:rsidP="00150C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vAlign w:val="center"/>
          </w:tcPr>
          <w:p w:rsidR="007E63C2" w:rsidRPr="0029231F" w:rsidRDefault="00685845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268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E63C2" w:rsidRPr="0029231F" w:rsidRDefault="00685845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  <w:r w:rsidR="007E63C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7E63C2" w:rsidRPr="0029231F" w:rsidRDefault="00150CB0" w:rsidP="00150CB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3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95" w:type="dxa"/>
            <w:vAlign w:val="center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95" w:type="dxa"/>
            <w:vAlign w:val="center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95" w:type="dxa"/>
            <w:vAlign w:val="center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95" w:type="dxa"/>
            <w:vAlign w:val="center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95" w:type="dxa"/>
            <w:vAlign w:val="center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95" w:type="dxa"/>
            <w:vAlign w:val="center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E63C2" w:rsidRPr="0054517E" w:rsidRDefault="007E63C2" w:rsidP="00D53779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995" w:type="dxa"/>
            <w:vAlign w:val="center"/>
          </w:tcPr>
          <w:p w:rsidR="007E63C2" w:rsidRPr="0054517E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E63C2" w:rsidRPr="0054517E" w:rsidRDefault="007E63C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3C2" w:rsidRPr="0054517E" w:rsidRDefault="007E63C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3C2" w:rsidRPr="0054517E" w:rsidRDefault="007E63C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3C2" w:rsidRPr="0054517E" w:rsidRDefault="007E63C2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3C2" w:rsidRPr="0054517E" w:rsidRDefault="007E63C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7E63C2" w:rsidRPr="0054517E" w:rsidRDefault="007E63C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7E63C2" w:rsidRPr="001C1D0C">
        <w:tc>
          <w:tcPr>
            <w:tcW w:w="817" w:type="dxa"/>
            <w:vMerge w:val="restart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817" w:type="dxa"/>
            <w:vMerge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7E63C2" w:rsidRPr="001C1D0C">
        <w:tc>
          <w:tcPr>
            <w:tcW w:w="817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7E63C2" w:rsidRPr="001C1D0C" w:rsidRDefault="007E63C2" w:rsidP="00D5377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E63C2" w:rsidRPr="008D4023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E63C2" w:rsidRPr="0029231F" w:rsidRDefault="00685845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7E63C2" w:rsidRPr="0029231F" w:rsidRDefault="00150CB0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E63C2" w:rsidRPr="001C1D0C">
        <w:tc>
          <w:tcPr>
            <w:tcW w:w="817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7E63C2" w:rsidRPr="001C1D0C" w:rsidRDefault="007E63C2" w:rsidP="00D5377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E63C2" w:rsidRPr="0029231F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E63C2" w:rsidRPr="0029231F" w:rsidRDefault="00685845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7E63C2" w:rsidRPr="0029231F" w:rsidRDefault="00685845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E63C2" w:rsidRPr="001C1D0C">
        <w:tc>
          <w:tcPr>
            <w:tcW w:w="817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7E63C2" w:rsidRPr="001C1D0C" w:rsidRDefault="007E63C2" w:rsidP="00D5377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E63C2" w:rsidRPr="0029231F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E63C2" w:rsidRPr="0029231F" w:rsidRDefault="00685845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10" w:type="dxa"/>
            <w:vAlign w:val="center"/>
          </w:tcPr>
          <w:p w:rsidR="007E63C2" w:rsidRPr="0029231F" w:rsidRDefault="00685845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E63C2" w:rsidRPr="001C1D0C">
        <w:tc>
          <w:tcPr>
            <w:tcW w:w="817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7E63C2" w:rsidRPr="001C1D0C" w:rsidRDefault="007E63C2" w:rsidP="00D5377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E63C2" w:rsidRPr="0029231F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817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7E63C2" w:rsidRPr="001C1D0C" w:rsidRDefault="007E63C2" w:rsidP="00D5377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E63C2" w:rsidRPr="0029231F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817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7E63C2" w:rsidRPr="001C1D0C" w:rsidRDefault="007E63C2" w:rsidP="00D5377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E63C2" w:rsidRPr="008D4023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817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E63C2" w:rsidRPr="0054517E" w:rsidRDefault="007E63C2" w:rsidP="00D5377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E63C2" w:rsidRPr="001C1D0C" w:rsidRDefault="007E63C2" w:rsidP="00D5377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E63C2" w:rsidRPr="0029231F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E63C2" w:rsidRPr="001C1D0C">
        <w:tc>
          <w:tcPr>
            <w:tcW w:w="817" w:type="dxa"/>
          </w:tcPr>
          <w:p w:rsidR="007E63C2" w:rsidRPr="0054517E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E63C2" w:rsidRPr="0054517E" w:rsidRDefault="007E63C2" w:rsidP="00D5377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7E63C2" w:rsidRPr="001C1D0C" w:rsidRDefault="007E63C2" w:rsidP="00D53779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E63C2" w:rsidRPr="0029231F" w:rsidRDefault="007E63C2" w:rsidP="00D53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7E63C2" w:rsidRPr="0029231F" w:rsidRDefault="007E63C2" w:rsidP="00D537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E63C2" w:rsidRPr="0054517E" w:rsidRDefault="007E63C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7E63C2" w:rsidRPr="0054517E" w:rsidRDefault="007E63C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7E63C2" w:rsidRPr="0054517E" w:rsidRDefault="007E63C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7E63C2" w:rsidRPr="001C1D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7E63C2" w:rsidRPr="001C1D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3C2" w:rsidRPr="0054517E" w:rsidRDefault="007E63C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3C2" w:rsidRPr="0054517E" w:rsidRDefault="007E63C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E63C2" w:rsidRPr="0054517E" w:rsidRDefault="007E63C2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7E63C2" w:rsidRPr="0054517E" w:rsidRDefault="007E63C2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3C2" w:rsidRPr="0054517E" w:rsidRDefault="007E63C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7E63C2" w:rsidRPr="0054517E" w:rsidRDefault="007E63C2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E63C2" w:rsidRPr="001C1D0C">
        <w:tc>
          <w:tcPr>
            <w:tcW w:w="1101" w:type="dxa"/>
            <w:vMerge w:val="restart"/>
          </w:tcPr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E63C2" w:rsidRPr="0054517E" w:rsidRDefault="007E63C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7E63C2" w:rsidRPr="001C1D0C">
        <w:tc>
          <w:tcPr>
            <w:tcW w:w="1101" w:type="dxa"/>
            <w:vMerge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1101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7E63C2" w:rsidRPr="0054517E" w:rsidRDefault="004312EE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35" w:type="dxa"/>
          </w:tcPr>
          <w:p w:rsidR="007E63C2" w:rsidRPr="0054517E" w:rsidRDefault="0068584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7E63C2" w:rsidRPr="0054517E" w:rsidRDefault="00150CB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</w:tr>
      <w:tr w:rsidR="007E63C2" w:rsidRPr="001C1D0C">
        <w:tc>
          <w:tcPr>
            <w:tcW w:w="1101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7E63C2" w:rsidRPr="0054517E" w:rsidRDefault="00150CB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7E63C2" w:rsidRPr="0054517E" w:rsidRDefault="00150CB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7E63C2" w:rsidRPr="0054517E" w:rsidRDefault="00150CB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7E63C2" w:rsidRPr="001C1D0C">
        <w:tc>
          <w:tcPr>
            <w:tcW w:w="1101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7E63C2" w:rsidRPr="0054517E" w:rsidRDefault="0068584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7E63C2" w:rsidRPr="0054517E" w:rsidRDefault="0068584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7E63C2" w:rsidRPr="0054517E" w:rsidRDefault="00150CB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17400</w:t>
            </w:r>
          </w:p>
        </w:tc>
      </w:tr>
      <w:tr w:rsidR="007E63C2" w:rsidRPr="001C1D0C">
        <w:tc>
          <w:tcPr>
            <w:tcW w:w="1101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7E63C2" w:rsidRPr="0054517E" w:rsidRDefault="0068584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7E63C2" w:rsidRPr="0054517E" w:rsidRDefault="00685845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7E63C2" w:rsidRPr="0054517E" w:rsidRDefault="00150CB0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7E63C2" w:rsidRPr="001C1D0C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7E63C2" w:rsidRPr="0054517E" w:rsidRDefault="00150CB0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83300</w:t>
            </w:r>
          </w:p>
        </w:tc>
      </w:tr>
    </w:tbl>
    <w:p w:rsidR="007E63C2" w:rsidRPr="0054517E" w:rsidRDefault="007E63C2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3C2" w:rsidRPr="0054517E" w:rsidRDefault="007E63C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7E63C2" w:rsidRPr="0054517E" w:rsidRDefault="007E63C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E63C2" w:rsidRPr="001C1D0C">
        <w:tc>
          <w:tcPr>
            <w:tcW w:w="1101" w:type="dxa"/>
            <w:vMerge w:val="restart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7E63C2" w:rsidRPr="001C1D0C">
        <w:tc>
          <w:tcPr>
            <w:tcW w:w="1101" w:type="dxa"/>
            <w:vMerge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7E63C2" w:rsidRPr="0054517E" w:rsidRDefault="007E63C2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1101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1101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1101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1101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3C2" w:rsidRPr="001C1D0C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E63C2" w:rsidRPr="0054517E" w:rsidRDefault="007E63C2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7E63C2" w:rsidRPr="0054517E" w:rsidRDefault="007E63C2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E63C2" w:rsidRPr="0054517E" w:rsidRDefault="007E63C2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63C2" w:rsidRPr="0054517E" w:rsidRDefault="007E63C2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63C2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7E63C2" w:rsidRDefault="007E63C2"/>
    <w:sectPr w:rsidR="007E63C2" w:rsidSect="0070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54B55"/>
    <w:rsid w:val="000B6B1F"/>
    <w:rsid w:val="000F198C"/>
    <w:rsid w:val="00150CB0"/>
    <w:rsid w:val="00172929"/>
    <w:rsid w:val="001A525C"/>
    <w:rsid w:val="001C1D0C"/>
    <w:rsid w:val="0029231F"/>
    <w:rsid w:val="003E2509"/>
    <w:rsid w:val="004312EE"/>
    <w:rsid w:val="0054517E"/>
    <w:rsid w:val="00685845"/>
    <w:rsid w:val="006F3C64"/>
    <w:rsid w:val="00706E3A"/>
    <w:rsid w:val="007C0D30"/>
    <w:rsid w:val="007E63C2"/>
    <w:rsid w:val="0082661F"/>
    <w:rsid w:val="00841F9C"/>
    <w:rsid w:val="00887F39"/>
    <w:rsid w:val="008D4023"/>
    <w:rsid w:val="00C87C65"/>
    <w:rsid w:val="00D53779"/>
    <w:rsid w:val="00DA08A0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AA276-7CBA-4EC5-95FC-AEB012BA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E3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1F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10</cp:revision>
  <cp:lastPrinted>2019-01-17T04:23:00Z</cp:lastPrinted>
  <dcterms:created xsi:type="dcterms:W3CDTF">2017-06-19T11:47:00Z</dcterms:created>
  <dcterms:modified xsi:type="dcterms:W3CDTF">2019-01-17T04:23:00Z</dcterms:modified>
</cp:coreProperties>
</file>